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BA8" w:rsidRPr="005B6E84" w:rsidRDefault="00334BA8" w:rsidP="005D4157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480" w:lineRule="auto"/>
        <w:jc w:val="both"/>
        <w:rPr>
          <w:rFonts w:asciiTheme="minorHAnsi" w:hAnsiTheme="minorHAnsi" w:cstheme="minorHAnsi"/>
          <w:color w:val="1F1F1F"/>
          <w:lang w:eastAsia="el-GR"/>
        </w:rPr>
      </w:pPr>
      <w:r w:rsidRPr="005E6049">
        <w:rPr>
          <w:rFonts w:asciiTheme="minorHAnsi" w:hAnsiTheme="minorHAnsi" w:cstheme="minorHAnsi"/>
          <w:color w:val="1F1F1F"/>
          <w:lang w:eastAsia="el-GR"/>
        </w:rPr>
        <w:t xml:space="preserve">Η </w:t>
      </w:r>
      <w:proofErr w:type="spellStart"/>
      <w:r w:rsidRPr="005E6049">
        <w:rPr>
          <w:rFonts w:asciiTheme="minorHAnsi" w:hAnsiTheme="minorHAnsi" w:cstheme="minorHAnsi"/>
          <w:color w:val="1F1F1F"/>
          <w:lang w:eastAsia="el-GR"/>
        </w:rPr>
        <w:t>Δρ</w:t>
      </w:r>
      <w:proofErr w:type="spellEnd"/>
      <w:r w:rsidRPr="005E6049">
        <w:rPr>
          <w:rFonts w:asciiTheme="minorHAnsi" w:hAnsiTheme="minorHAnsi" w:cstheme="minorHAnsi"/>
          <w:color w:val="1F1F1F"/>
          <w:lang w:eastAsia="el-GR"/>
        </w:rPr>
        <w:t xml:space="preserve"> Βασιλική </w:t>
      </w:r>
      <w:proofErr w:type="spellStart"/>
      <w:r w:rsidRPr="005E6049">
        <w:rPr>
          <w:rFonts w:asciiTheme="minorHAnsi" w:hAnsiTheme="minorHAnsi" w:cstheme="minorHAnsi"/>
          <w:color w:val="1F1F1F"/>
          <w:lang w:eastAsia="el-GR"/>
        </w:rPr>
        <w:t>Μπιστόλα</w:t>
      </w:r>
      <w:proofErr w:type="spellEnd"/>
      <w:r w:rsidRPr="005E6049">
        <w:rPr>
          <w:rFonts w:asciiTheme="minorHAnsi" w:hAnsiTheme="minorHAnsi" w:cstheme="minorHAnsi"/>
          <w:color w:val="1F1F1F"/>
          <w:lang w:eastAsia="el-GR"/>
        </w:rPr>
        <w:t xml:space="preserve"> αποφοίτησε με άριστα από την Ιατρική Σχολή του Εθνικού και Καποδιστριακού Πανεπιστημίου Αθηνών το 1998. Το 2011 ολοκλήρωσε</w:t>
      </w:r>
      <w:r w:rsidRPr="005E6049">
        <w:rPr>
          <w:rFonts w:ascii="Calibri" w:hAnsi="Calibri" w:cs="Calibri"/>
          <w:color w:val="1F1F1F"/>
          <w:lang w:eastAsia="el-GR"/>
        </w:rPr>
        <w:t xml:space="preserve"> με άριστα </w:t>
      </w:r>
      <w:r w:rsidRPr="005E6049">
        <w:rPr>
          <w:rFonts w:asciiTheme="minorHAnsi" w:hAnsiTheme="minorHAnsi" w:cstheme="minorHAnsi"/>
          <w:color w:val="1F1F1F"/>
          <w:lang w:eastAsia="el-GR"/>
        </w:rPr>
        <w:t>τη διδακτορική της διατριβή στο ίδιο Πανεπιστήμιο. Το 2009 έλαβε τον τίτλο της</w:t>
      </w:r>
      <w:r w:rsidR="00211337" w:rsidRPr="00211337">
        <w:rPr>
          <w:rFonts w:asciiTheme="minorHAnsi" w:hAnsiTheme="minorHAnsi" w:cstheme="minorHAnsi"/>
          <w:color w:val="1F1F1F"/>
          <w:lang w:eastAsia="el-GR"/>
        </w:rPr>
        <w:t xml:space="preserve"> </w:t>
      </w:r>
      <w:r w:rsidR="00211337">
        <w:rPr>
          <w:rFonts w:asciiTheme="minorHAnsi" w:hAnsiTheme="minorHAnsi" w:cstheme="minorHAnsi"/>
          <w:color w:val="1F1F1F"/>
          <w:lang w:eastAsia="el-GR"/>
        </w:rPr>
        <w:t xml:space="preserve">Ιατρικής </w:t>
      </w:r>
      <w:r w:rsidR="00AB3074">
        <w:rPr>
          <w:rFonts w:asciiTheme="minorHAnsi" w:hAnsiTheme="minorHAnsi" w:cstheme="minorHAnsi"/>
          <w:color w:val="1F1F1F"/>
          <w:lang w:eastAsia="el-GR"/>
        </w:rPr>
        <w:t>Ε</w:t>
      </w:r>
      <w:r w:rsidRPr="005E6049">
        <w:rPr>
          <w:rFonts w:asciiTheme="minorHAnsi" w:hAnsiTheme="minorHAnsi" w:cstheme="minorHAnsi"/>
          <w:color w:val="1F1F1F"/>
          <w:lang w:eastAsia="el-GR"/>
        </w:rPr>
        <w:t xml:space="preserve">ιδικότητας της Καρδιολογίας στη </w:t>
      </w:r>
      <w:r w:rsidRPr="005E6049">
        <w:rPr>
          <w:rFonts w:ascii="Calibri" w:hAnsi="Calibri" w:cs="Calibri"/>
          <w:color w:val="1F1F1F"/>
          <w:lang w:eastAsia="el-GR"/>
        </w:rPr>
        <w:t xml:space="preserve">Β' Πανεπιστημιακή Καρδιολογική Κλινική </w:t>
      </w:r>
      <w:r w:rsidR="00AB3074">
        <w:rPr>
          <w:rFonts w:ascii="Calibri" w:hAnsi="Calibri" w:cs="Calibri"/>
          <w:color w:val="1F1F1F"/>
          <w:lang w:eastAsia="el-GR"/>
        </w:rPr>
        <w:t xml:space="preserve">της </w:t>
      </w:r>
      <w:r w:rsidRPr="005E6049">
        <w:rPr>
          <w:rFonts w:ascii="Calibri" w:hAnsi="Calibri" w:cs="Calibri"/>
          <w:color w:val="1F1F1F"/>
          <w:lang w:eastAsia="el-GR"/>
        </w:rPr>
        <w:t xml:space="preserve">Ιατρικής Σχολής </w:t>
      </w:r>
      <w:proofErr w:type="spellStart"/>
      <w:r w:rsidRPr="005E6049">
        <w:rPr>
          <w:rFonts w:ascii="Calibri" w:hAnsi="Calibri" w:cs="Calibri"/>
          <w:color w:val="1F1F1F"/>
          <w:lang w:eastAsia="el-GR"/>
        </w:rPr>
        <w:t>ΕΚΠΑ</w:t>
      </w:r>
      <w:proofErr w:type="spellEnd"/>
      <w:r w:rsidRPr="005E6049">
        <w:rPr>
          <w:rFonts w:ascii="Calibri" w:hAnsi="Calibri" w:cs="Calibri"/>
          <w:color w:val="1F1F1F"/>
          <w:lang w:eastAsia="el-GR"/>
        </w:rPr>
        <w:t xml:space="preserve">, </w:t>
      </w:r>
      <w:r w:rsidR="00130649">
        <w:rPr>
          <w:rFonts w:ascii="Calibri" w:hAnsi="Calibri" w:cs="Calibri"/>
          <w:color w:val="1F1F1F"/>
          <w:lang w:eastAsia="el-GR"/>
        </w:rPr>
        <w:t xml:space="preserve">στο </w:t>
      </w:r>
      <w:r w:rsidR="00211337" w:rsidRPr="005E6049">
        <w:rPr>
          <w:rFonts w:asciiTheme="minorHAnsi" w:hAnsiTheme="minorHAnsi" w:cstheme="minorHAnsi"/>
          <w:color w:val="1F1F1F"/>
          <w:lang w:eastAsia="el-GR"/>
        </w:rPr>
        <w:t xml:space="preserve">Πανεπιστημιακό Γενικό Νοσοκομείο </w:t>
      </w:r>
      <w:r w:rsidR="00211337">
        <w:rPr>
          <w:rFonts w:asciiTheme="minorHAnsi" w:hAnsiTheme="minorHAnsi" w:cstheme="minorHAnsi"/>
          <w:color w:val="1F1F1F"/>
          <w:lang w:eastAsia="el-GR"/>
        </w:rPr>
        <w:t>Αττικής «</w:t>
      </w:r>
      <w:proofErr w:type="spellStart"/>
      <w:r w:rsidR="00211337" w:rsidRPr="005E6049">
        <w:rPr>
          <w:rFonts w:asciiTheme="minorHAnsi" w:hAnsiTheme="minorHAnsi" w:cstheme="minorHAnsi"/>
          <w:color w:val="1F1F1F"/>
          <w:lang w:eastAsia="el-GR"/>
        </w:rPr>
        <w:t>Αττικόν</w:t>
      </w:r>
      <w:proofErr w:type="spellEnd"/>
      <w:r w:rsidR="00211337">
        <w:rPr>
          <w:rFonts w:asciiTheme="minorHAnsi" w:hAnsiTheme="minorHAnsi" w:cstheme="minorHAnsi"/>
          <w:color w:val="1F1F1F"/>
          <w:lang w:eastAsia="el-GR"/>
        </w:rPr>
        <w:t>»</w:t>
      </w:r>
      <w:r w:rsidRPr="005E6049">
        <w:rPr>
          <w:rFonts w:asciiTheme="minorHAnsi" w:hAnsiTheme="minorHAnsi" w:cstheme="minorHAnsi"/>
          <w:color w:val="1F1F1F"/>
          <w:lang w:eastAsia="el-GR"/>
        </w:rPr>
        <w:t xml:space="preserve">. </w:t>
      </w:r>
      <w:r w:rsidR="005D4157">
        <w:rPr>
          <w:rFonts w:asciiTheme="minorHAnsi" w:hAnsiTheme="minorHAnsi" w:cstheme="minorHAnsi"/>
          <w:color w:val="1F1F1F"/>
          <w:lang w:eastAsia="el-GR"/>
        </w:rPr>
        <w:t>Ακολούθω</w:t>
      </w:r>
      <w:bookmarkStart w:id="0" w:name="_GoBack"/>
      <w:bookmarkEnd w:id="0"/>
      <w:r w:rsidR="005D4157">
        <w:rPr>
          <w:rFonts w:asciiTheme="minorHAnsi" w:hAnsiTheme="minorHAnsi" w:cstheme="minorHAnsi"/>
          <w:color w:val="1F1F1F"/>
          <w:lang w:eastAsia="el-GR"/>
        </w:rPr>
        <w:t>ς</w:t>
      </w:r>
      <w:r w:rsidRPr="005E6049">
        <w:rPr>
          <w:rFonts w:asciiTheme="minorHAnsi" w:hAnsiTheme="minorHAnsi" w:cstheme="minorHAnsi"/>
          <w:color w:val="1F1F1F"/>
          <w:lang w:eastAsia="el-GR"/>
        </w:rPr>
        <w:t xml:space="preserve"> μετεκπαιδεύτηκε στη Μεγάλη Βρετανία και συγκεκριμένα στην </w:t>
      </w:r>
      <w:proofErr w:type="spellStart"/>
      <w:r w:rsidRPr="005E6049">
        <w:rPr>
          <w:rFonts w:asciiTheme="minorHAnsi" w:hAnsiTheme="minorHAnsi" w:cstheme="minorHAnsi"/>
          <w:color w:val="1F1F1F"/>
          <w:lang w:eastAsia="el-GR"/>
        </w:rPr>
        <w:t>Καρδιοθωρακική</w:t>
      </w:r>
      <w:proofErr w:type="spellEnd"/>
      <w:r w:rsidRPr="005E6049">
        <w:rPr>
          <w:rFonts w:asciiTheme="minorHAnsi" w:hAnsiTheme="minorHAnsi" w:cstheme="minorHAnsi"/>
          <w:color w:val="1F1F1F"/>
          <w:lang w:eastAsia="el-GR"/>
        </w:rPr>
        <w:t xml:space="preserve"> Μονάδα Εντατικής Θεραπείας Ενηλίκων του Νοσοκομείου Royal </w:t>
      </w:r>
      <w:proofErr w:type="spellStart"/>
      <w:r w:rsidRPr="005E6049">
        <w:rPr>
          <w:rFonts w:asciiTheme="minorHAnsi" w:hAnsiTheme="minorHAnsi" w:cstheme="minorHAnsi"/>
          <w:color w:val="1F1F1F"/>
          <w:lang w:eastAsia="el-GR"/>
        </w:rPr>
        <w:t>Brompton</w:t>
      </w:r>
      <w:proofErr w:type="spellEnd"/>
      <w:r w:rsidRPr="005E6049">
        <w:rPr>
          <w:rFonts w:asciiTheme="minorHAnsi" w:hAnsiTheme="minorHAnsi" w:cstheme="minorHAnsi"/>
          <w:color w:val="1F1F1F"/>
          <w:lang w:eastAsia="el-GR"/>
        </w:rPr>
        <w:t xml:space="preserve"> και στο Τμήμα </w:t>
      </w:r>
      <w:proofErr w:type="spellStart"/>
      <w:r w:rsidRPr="005E6049">
        <w:rPr>
          <w:rFonts w:asciiTheme="minorHAnsi" w:hAnsiTheme="minorHAnsi" w:cstheme="minorHAnsi"/>
          <w:color w:val="1F1F1F"/>
          <w:lang w:eastAsia="el-GR"/>
        </w:rPr>
        <w:t>Ηχωκαρδιογραφίας</w:t>
      </w:r>
      <w:proofErr w:type="spellEnd"/>
      <w:r w:rsidRPr="005E6049">
        <w:rPr>
          <w:rFonts w:asciiTheme="minorHAnsi" w:hAnsiTheme="minorHAnsi" w:cstheme="minorHAnsi"/>
          <w:color w:val="1F1F1F"/>
          <w:lang w:eastAsia="el-GR"/>
        </w:rPr>
        <w:t xml:space="preserve"> και Μεταμοσχεύσεων Καρδιάς στο Νοσοκομείο </w:t>
      </w:r>
      <w:proofErr w:type="spellStart"/>
      <w:r w:rsidRPr="005E6049">
        <w:rPr>
          <w:rFonts w:asciiTheme="minorHAnsi" w:hAnsiTheme="minorHAnsi" w:cstheme="minorHAnsi"/>
          <w:color w:val="1F1F1F"/>
          <w:lang w:eastAsia="el-GR"/>
        </w:rPr>
        <w:t>Harefield</w:t>
      </w:r>
      <w:proofErr w:type="spellEnd"/>
      <w:r w:rsidRPr="005E6049">
        <w:rPr>
          <w:rFonts w:asciiTheme="minorHAnsi" w:hAnsiTheme="minorHAnsi" w:cstheme="minorHAnsi"/>
          <w:color w:val="1F1F1F"/>
          <w:lang w:eastAsia="el-GR"/>
        </w:rPr>
        <w:t xml:space="preserve"> στο Λονδίνο. </w:t>
      </w:r>
      <w:r w:rsidR="00CC5399">
        <w:rPr>
          <w:rFonts w:asciiTheme="minorHAnsi" w:hAnsiTheme="minorHAnsi" w:cstheme="minorHAnsi"/>
          <w:color w:val="1F1F1F"/>
          <w:lang w:eastAsia="el-GR"/>
        </w:rPr>
        <w:t xml:space="preserve">Τα </w:t>
      </w:r>
      <w:r w:rsidR="00130649">
        <w:rPr>
          <w:rFonts w:asciiTheme="minorHAnsi" w:hAnsiTheme="minorHAnsi" w:cstheme="minorHAnsi"/>
          <w:color w:val="1F1F1F"/>
          <w:lang w:eastAsia="el-GR"/>
        </w:rPr>
        <w:t xml:space="preserve">έτη </w:t>
      </w:r>
      <w:r w:rsidRPr="005E6049">
        <w:rPr>
          <w:rFonts w:asciiTheme="minorHAnsi" w:hAnsiTheme="minorHAnsi" w:cstheme="minorHAnsi"/>
          <w:color w:val="1F1F1F"/>
          <w:lang w:eastAsia="el-GR"/>
        </w:rPr>
        <w:t>2014</w:t>
      </w:r>
      <w:r w:rsidR="00CC5399">
        <w:rPr>
          <w:rFonts w:asciiTheme="minorHAnsi" w:hAnsiTheme="minorHAnsi" w:cstheme="minorHAnsi"/>
          <w:color w:val="1F1F1F"/>
          <w:lang w:eastAsia="el-GR"/>
        </w:rPr>
        <w:t>-2024</w:t>
      </w:r>
      <w:r w:rsidRPr="005E6049">
        <w:rPr>
          <w:rFonts w:asciiTheme="minorHAnsi" w:hAnsiTheme="minorHAnsi" w:cstheme="minorHAnsi"/>
          <w:color w:val="1F1F1F"/>
          <w:lang w:eastAsia="el-GR"/>
        </w:rPr>
        <w:t xml:space="preserve"> εργά</w:t>
      </w:r>
      <w:r w:rsidR="00CC5399">
        <w:rPr>
          <w:rFonts w:asciiTheme="minorHAnsi" w:hAnsiTheme="minorHAnsi" w:cstheme="minorHAnsi"/>
          <w:color w:val="1F1F1F"/>
          <w:lang w:eastAsia="el-GR"/>
        </w:rPr>
        <w:t>σθηκε</w:t>
      </w:r>
      <w:r w:rsidRPr="005E6049">
        <w:rPr>
          <w:rFonts w:asciiTheme="minorHAnsi" w:hAnsiTheme="minorHAnsi" w:cstheme="minorHAnsi"/>
          <w:color w:val="1F1F1F"/>
          <w:lang w:eastAsia="el-GR"/>
        </w:rPr>
        <w:t xml:space="preserve"> </w:t>
      </w:r>
      <w:r w:rsidR="00F656EA" w:rsidRPr="005E6049">
        <w:rPr>
          <w:rFonts w:asciiTheme="minorHAnsi" w:hAnsiTheme="minorHAnsi" w:cstheme="minorHAnsi"/>
          <w:color w:val="1F1F1F"/>
          <w:lang w:eastAsia="el-GR"/>
        </w:rPr>
        <w:t>στη Β' Πανεπιστημιακή Καρδιολογική Κλινική</w:t>
      </w:r>
      <w:r w:rsidRPr="005E6049">
        <w:rPr>
          <w:rFonts w:asciiTheme="minorHAnsi" w:hAnsiTheme="minorHAnsi" w:cstheme="minorHAnsi"/>
          <w:color w:val="1F1F1F"/>
          <w:lang w:eastAsia="el-GR"/>
        </w:rPr>
        <w:t xml:space="preserve"> </w:t>
      </w:r>
      <w:r w:rsidR="00F656EA">
        <w:rPr>
          <w:rFonts w:asciiTheme="minorHAnsi" w:hAnsiTheme="minorHAnsi" w:cstheme="minorHAnsi"/>
          <w:color w:val="1F1F1F"/>
          <w:lang w:eastAsia="el-GR"/>
        </w:rPr>
        <w:t xml:space="preserve">του </w:t>
      </w:r>
      <w:proofErr w:type="spellStart"/>
      <w:r w:rsidR="00211337">
        <w:rPr>
          <w:rFonts w:asciiTheme="minorHAnsi" w:hAnsiTheme="minorHAnsi" w:cstheme="minorHAnsi"/>
          <w:color w:val="1F1F1F"/>
          <w:lang w:eastAsia="el-GR"/>
        </w:rPr>
        <w:t>ΠΓΝΑ</w:t>
      </w:r>
      <w:proofErr w:type="spellEnd"/>
      <w:r w:rsidRPr="005E6049">
        <w:rPr>
          <w:rFonts w:asciiTheme="minorHAnsi" w:hAnsiTheme="minorHAnsi" w:cstheme="minorHAnsi"/>
          <w:color w:val="1F1F1F"/>
          <w:lang w:eastAsia="el-GR"/>
        </w:rPr>
        <w:t xml:space="preserve"> </w:t>
      </w:r>
      <w:r w:rsidR="00495CCA">
        <w:rPr>
          <w:rFonts w:asciiTheme="minorHAnsi" w:hAnsiTheme="minorHAnsi" w:cstheme="minorHAnsi"/>
          <w:color w:val="1F1F1F"/>
          <w:lang w:eastAsia="el-GR"/>
        </w:rPr>
        <w:t>«</w:t>
      </w:r>
      <w:proofErr w:type="spellStart"/>
      <w:r w:rsidRPr="005E6049">
        <w:rPr>
          <w:rFonts w:asciiTheme="minorHAnsi" w:hAnsiTheme="minorHAnsi" w:cstheme="minorHAnsi"/>
          <w:color w:val="1F1F1F"/>
          <w:lang w:eastAsia="el-GR"/>
        </w:rPr>
        <w:t>Αττικόν</w:t>
      </w:r>
      <w:proofErr w:type="spellEnd"/>
      <w:r w:rsidR="00495CCA">
        <w:rPr>
          <w:rFonts w:asciiTheme="minorHAnsi" w:hAnsiTheme="minorHAnsi" w:cstheme="minorHAnsi"/>
          <w:color w:val="1F1F1F"/>
          <w:lang w:eastAsia="el-GR"/>
        </w:rPr>
        <w:t>»</w:t>
      </w:r>
      <w:r w:rsidRPr="005E6049">
        <w:rPr>
          <w:rFonts w:asciiTheme="minorHAnsi" w:hAnsiTheme="minorHAnsi" w:cstheme="minorHAnsi"/>
          <w:color w:val="1F1F1F"/>
          <w:lang w:eastAsia="el-GR"/>
        </w:rPr>
        <w:t xml:space="preserve"> ως Επιμελήτρια </w:t>
      </w:r>
      <w:r w:rsidR="00022FD9">
        <w:rPr>
          <w:rFonts w:asciiTheme="minorHAnsi" w:hAnsiTheme="minorHAnsi" w:cstheme="minorHAnsi"/>
          <w:color w:val="1F1F1F"/>
          <w:lang w:eastAsia="el-GR"/>
        </w:rPr>
        <w:t xml:space="preserve">ΕΣΥ </w:t>
      </w:r>
      <w:r w:rsidRPr="005E6049">
        <w:rPr>
          <w:rFonts w:asciiTheme="minorHAnsi" w:hAnsiTheme="minorHAnsi" w:cstheme="minorHAnsi"/>
          <w:color w:val="1F1F1F"/>
          <w:lang w:eastAsia="el-GR"/>
        </w:rPr>
        <w:t>Καρδιολογίας</w:t>
      </w:r>
      <w:r w:rsidR="00CC5399">
        <w:rPr>
          <w:rFonts w:asciiTheme="minorHAnsi" w:hAnsiTheme="minorHAnsi" w:cstheme="minorHAnsi"/>
          <w:color w:val="1F1F1F"/>
          <w:lang w:eastAsia="el-GR"/>
        </w:rPr>
        <w:t>. Το 2025</w:t>
      </w:r>
      <w:r w:rsidR="005D4157">
        <w:rPr>
          <w:rFonts w:asciiTheme="minorHAnsi" w:hAnsiTheme="minorHAnsi" w:cstheme="minorHAnsi"/>
          <w:color w:val="1F1F1F"/>
          <w:lang w:eastAsia="el-GR"/>
        </w:rPr>
        <w:t xml:space="preserve"> </w:t>
      </w:r>
      <w:r w:rsidR="00CC5399">
        <w:rPr>
          <w:rFonts w:asciiTheme="minorHAnsi" w:hAnsiTheme="minorHAnsi" w:cstheme="minorHAnsi"/>
          <w:color w:val="1F1F1F"/>
          <w:lang w:eastAsia="el-GR"/>
        </w:rPr>
        <w:t>εξελέγη</w:t>
      </w:r>
      <w:r w:rsidR="005D4157">
        <w:rPr>
          <w:rFonts w:asciiTheme="minorHAnsi" w:hAnsiTheme="minorHAnsi" w:cstheme="minorHAnsi"/>
          <w:color w:val="1F1F1F"/>
          <w:lang w:eastAsia="el-GR"/>
        </w:rPr>
        <w:t xml:space="preserve"> Επίκουρη Καθηγήτρια </w:t>
      </w:r>
      <w:r w:rsidR="00CC5399">
        <w:rPr>
          <w:rFonts w:asciiTheme="minorHAnsi" w:hAnsiTheme="minorHAnsi" w:cstheme="minorHAnsi"/>
          <w:color w:val="1F1F1F"/>
          <w:lang w:eastAsia="el-GR"/>
        </w:rPr>
        <w:t xml:space="preserve">Επείγουσας Ιατρικής </w:t>
      </w:r>
      <w:r w:rsidR="00CC5399">
        <w:rPr>
          <w:rFonts w:asciiTheme="minorHAnsi" w:hAnsiTheme="minorHAnsi" w:cstheme="minorHAnsi"/>
          <w:color w:val="1F1F1F"/>
          <w:lang w:eastAsia="el-GR"/>
        </w:rPr>
        <w:t>τη</w:t>
      </w:r>
      <w:r w:rsidR="00BC0A4C">
        <w:rPr>
          <w:rFonts w:asciiTheme="minorHAnsi" w:hAnsiTheme="minorHAnsi" w:cstheme="minorHAnsi"/>
          <w:color w:val="1F1F1F"/>
          <w:lang w:eastAsia="el-GR"/>
        </w:rPr>
        <w:t>ς</w:t>
      </w:r>
      <w:r w:rsidR="00CC5399">
        <w:rPr>
          <w:rFonts w:asciiTheme="minorHAnsi" w:hAnsiTheme="minorHAnsi" w:cstheme="minorHAnsi"/>
          <w:color w:val="1F1F1F"/>
          <w:lang w:eastAsia="el-GR"/>
        </w:rPr>
        <w:t xml:space="preserve"> Ιατρική</w:t>
      </w:r>
      <w:r w:rsidR="00BC0A4C">
        <w:rPr>
          <w:rFonts w:asciiTheme="minorHAnsi" w:hAnsiTheme="minorHAnsi" w:cstheme="minorHAnsi"/>
          <w:color w:val="1F1F1F"/>
          <w:lang w:eastAsia="el-GR"/>
        </w:rPr>
        <w:t>ς</w:t>
      </w:r>
      <w:r w:rsidR="00CC5399">
        <w:rPr>
          <w:rFonts w:asciiTheme="minorHAnsi" w:hAnsiTheme="minorHAnsi" w:cstheme="minorHAnsi"/>
          <w:color w:val="1F1F1F"/>
          <w:lang w:eastAsia="el-GR"/>
        </w:rPr>
        <w:t xml:space="preserve"> Σχολή</w:t>
      </w:r>
      <w:r w:rsidR="00BC0A4C">
        <w:rPr>
          <w:rFonts w:asciiTheme="minorHAnsi" w:hAnsiTheme="minorHAnsi" w:cstheme="minorHAnsi"/>
          <w:color w:val="1F1F1F"/>
          <w:lang w:eastAsia="el-GR"/>
        </w:rPr>
        <w:t>ς</w:t>
      </w:r>
      <w:r w:rsidR="00CC5399">
        <w:rPr>
          <w:rFonts w:asciiTheme="minorHAnsi" w:hAnsiTheme="minorHAnsi" w:cstheme="minorHAnsi"/>
          <w:color w:val="1F1F1F"/>
          <w:lang w:eastAsia="el-GR"/>
        </w:rPr>
        <w:t xml:space="preserve"> </w:t>
      </w:r>
      <w:proofErr w:type="spellStart"/>
      <w:r w:rsidR="00CC5399">
        <w:rPr>
          <w:rFonts w:asciiTheme="minorHAnsi" w:hAnsiTheme="minorHAnsi" w:cstheme="minorHAnsi"/>
          <w:color w:val="1F1F1F"/>
          <w:lang w:eastAsia="el-GR"/>
        </w:rPr>
        <w:t>ΕΚΠΑ</w:t>
      </w:r>
      <w:proofErr w:type="spellEnd"/>
      <w:r w:rsidR="00CC5399">
        <w:rPr>
          <w:rFonts w:asciiTheme="minorHAnsi" w:hAnsiTheme="minorHAnsi" w:cstheme="minorHAnsi"/>
          <w:color w:val="1F1F1F"/>
          <w:lang w:eastAsia="el-GR"/>
        </w:rPr>
        <w:t xml:space="preserve"> και </w:t>
      </w:r>
      <w:r w:rsidR="00495CCA">
        <w:rPr>
          <w:rFonts w:asciiTheme="minorHAnsi" w:hAnsiTheme="minorHAnsi" w:cstheme="minorHAnsi"/>
          <w:color w:val="1F1F1F"/>
          <w:lang w:eastAsia="el-GR"/>
        </w:rPr>
        <w:t xml:space="preserve">έκτοτε </w:t>
      </w:r>
      <w:r w:rsidR="00CC5399">
        <w:rPr>
          <w:rFonts w:asciiTheme="minorHAnsi" w:hAnsiTheme="minorHAnsi" w:cstheme="minorHAnsi"/>
          <w:color w:val="1F1F1F"/>
          <w:lang w:eastAsia="el-GR"/>
        </w:rPr>
        <w:t xml:space="preserve">εργάζεται </w:t>
      </w:r>
      <w:r w:rsidR="005D4157">
        <w:rPr>
          <w:rFonts w:asciiTheme="minorHAnsi" w:hAnsiTheme="minorHAnsi" w:cstheme="minorHAnsi"/>
          <w:color w:val="1F1F1F"/>
          <w:lang w:eastAsia="el-GR"/>
        </w:rPr>
        <w:t>στην Πανεπιστημιακή Κλινική Επειγόντων Περιστατικών</w:t>
      </w:r>
      <w:r w:rsidR="00CC5399">
        <w:rPr>
          <w:rFonts w:asciiTheme="minorHAnsi" w:hAnsiTheme="minorHAnsi" w:cstheme="minorHAnsi"/>
          <w:color w:val="1F1F1F"/>
          <w:lang w:eastAsia="el-GR"/>
        </w:rPr>
        <w:t xml:space="preserve"> του </w:t>
      </w:r>
      <w:proofErr w:type="spellStart"/>
      <w:r w:rsidR="00495CCA">
        <w:rPr>
          <w:rFonts w:asciiTheme="minorHAnsi" w:hAnsiTheme="minorHAnsi" w:cstheme="minorHAnsi"/>
          <w:color w:val="1F1F1F"/>
          <w:lang w:eastAsia="el-GR"/>
        </w:rPr>
        <w:t>ΠΓΝΑ</w:t>
      </w:r>
      <w:proofErr w:type="spellEnd"/>
      <w:r w:rsidR="00CC5399" w:rsidRPr="005E6049">
        <w:rPr>
          <w:rFonts w:asciiTheme="minorHAnsi" w:hAnsiTheme="minorHAnsi" w:cstheme="minorHAnsi"/>
          <w:color w:val="1F1F1F"/>
          <w:lang w:eastAsia="el-GR"/>
        </w:rPr>
        <w:t xml:space="preserve"> </w:t>
      </w:r>
      <w:r w:rsidR="00495CCA">
        <w:rPr>
          <w:rFonts w:asciiTheme="minorHAnsi" w:hAnsiTheme="minorHAnsi" w:cstheme="minorHAnsi"/>
          <w:color w:val="1F1F1F"/>
          <w:lang w:eastAsia="el-GR"/>
        </w:rPr>
        <w:t>«</w:t>
      </w:r>
      <w:proofErr w:type="spellStart"/>
      <w:r w:rsidR="00CC5399" w:rsidRPr="005E6049">
        <w:rPr>
          <w:rFonts w:asciiTheme="minorHAnsi" w:hAnsiTheme="minorHAnsi" w:cstheme="minorHAnsi"/>
          <w:color w:val="1F1F1F"/>
          <w:lang w:eastAsia="el-GR"/>
        </w:rPr>
        <w:t>Αττικόν</w:t>
      </w:r>
      <w:proofErr w:type="spellEnd"/>
      <w:r w:rsidR="00495CCA">
        <w:rPr>
          <w:rFonts w:asciiTheme="minorHAnsi" w:hAnsiTheme="minorHAnsi" w:cstheme="minorHAnsi"/>
          <w:color w:val="1F1F1F"/>
          <w:lang w:eastAsia="el-GR"/>
        </w:rPr>
        <w:t>»</w:t>
      </w:r>
      <w:r w:rsidRPr="005E6049">
        <w:rPr>
          <w:rFonts w:asciiTheme="minorHAnsi" w:hAnsiTheme="minorHAnsi" w:cstheme="minorHAnsi"/>
          <w:color w:val="1F1F1F"/>
          <w:lang w:eastAsia="el-GR"/>
        </w:rPr>
        <w:t xml:space="preserve">. Το κύριο ερευνητικό και κλινικό της ενδιαφέρον είναι η </w:t>
      </w:r>
      <w:r w:rsidR="00211337">
        <w:rPr>
          <w:rFonts w:asciiTheme="minorHAnsi" w:hAnsiTheme="minorHAnsi" w:cstheme="minorHAnsi"/>
          <w:color w:val="1F1F1F"/>
          <w:lang w:val="en-US" w:eastAsia="el-GR"/>
        </w:rPr>
        <w:t>K</w:t>
      </w:r>
      <w:proofErr w:type="spellStart"/>
      <w:r w:rsidRPr="005E6049">
        <w:rPr>
          <w:rFonts w:asciiTheme="minorHAnsi" w:hAnsiTheme="minorHAnsi" w:cstheme="minorHAnsi"/>
          <w:color w:val="1F1F1F"/>
          <w:lang w:eastAsia="el-GR"/>
        </w:rPr>
        <w:t>αρδιακή</w:t>
      </w:r>
      <w:proofErr w:type="spellEnd"/>
      <w:r w:rsidRPr="005E6049">
        <w:rPr>
          <w:rFonts w:asciiTheme="minorHAnsi" w:hAnsiTheme="minorHAnsi" w:cstheme="minorHAnsi"/>
          <w:color w:val="1F1F1F"/>
          <w:lang w:eastAsia="el-GR"/>
        </w:rPr>
        <w:t xml:space="preserve"> ανεπάρκεια και η επείγουσα Καρδιολογία. Έχει διατελέσει μέλος του πυρήνα της Ομάδας Εργασίας Καρδιακής Ανεπάρκειας της Ελληνικής Καρδιολογικής Εταιρείας και της Εταιρείας Καρδιακής Ανεπάρκειας της Ευρωπαϊκής Καρδιολογικής Εταιρείας. Είναι συγγραφέας σε περισσότερα από 7</w:t>
      </w:r>
      <w:r w:rsidR="00773D31" w:rsidRPr="00773D31">
        <w:rPr>
          <w:rFonts w:asciiTheme="minorHAnsi" w:hAnsiTheme="minorHAnsi" w:cstheme="minorHAnsi"/>
          <w:color w:val="1F1F1F"/>
          <w:lang w:eastAsia="el-GR"/>
        </w:rPr>
        <w:t>5</w:t>
      </w:r>
      <w:r w:rsidRPr="005E6049">
        <w:rPr>
          <w:rFonts w:asciiTheme="minorHAnsi" w:hAnsiTheme="minorHAnsi" w:cstheme="minorHAnsi"/>
          <w:color w:val="1F1F1F"/>
          <w:lang w:eastAsia="el-GR"/>
        </w:rPr>
        <w:t xml:space="preserve"> άρθρα σε διεθνή περιοδικά και σε περισσότερες από 170 περιλήψεις σε διεθνή και ελληνικά συνέδρια.</w:t>
      </w:r>
    </w:p>
    <w:p w:rsidR="00C14465" w:rsidRDefault="00AB3074"/>
    <w:sectPr w:rsidR="00C14465" w:rsidSect="007878B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A8"/>
    <w:rsid w:val="00000C58"/>
    <w:rsid w:val="00002BA4"/>
    <w:rsid w:val="00002DD8"/>
    <w:rsid w:val="00016786"/>
    <w:rsid w:val="000173BB"/>
    <w:rsid w:val="00021D27"/>
    <w:rsid w:val="00022594"/>
    <w:rsid w:val="00022FD9"/>
    <w:rsid w:val="000377CD"/>
    <w:rsid w:val="000407E8"/>
    <w:rsid w:val="0006490A"/>
    <w:rsid w:val="00065FDE"/>
    <w:rsid w:val="000671F4"/>
    <w:rsid w:val="000763CD"/>
    <w:rsid w:val="00076C42"/>
    <w:rsid w:val="000807F1"/>
    <w:rsid w:val="00080E93"/>
    <w:rsid w:val="0008138D"/>
    <w:rsid w:val="00082090"/>
    <w:rsid w:val="0008697A"/>
    <w:rsid w:val="00092F1C"/>
    <w:rsid w:val="00094532"/>
    <w:rsid w:val="000A1B5C"/>
    <w:rsid w:val="000A284D"/>
    <w:rsid w:val="000A3A08"/>
    <w:rsid w:val="000A661A"/>
    <w:rsid w:val="000B69F0"/>
    <w:rsid w:val="000C787B"/>
    <w:rsid w:val="000D3D58"/>
    <w:rsid w:val="00101300"/>
    <w:rsid w:val="001155A6"/>
    <w:rsid w:val="00121DC1"/>
    <w:rsid w:val="00126551"/>
    <w:rsid w:val="001270DF"/>
    <w:rsid w:val="00130649"/>
    <w:rsid w:val="00130ACF"/>
    <w:rsid w:val="0013357F"/>
    <w:rsid w:val="00155521"/>
    <w:rsid w:val="00165531"/>
    <w:rsid w:val="00165FBE"/>
    <w:rsid w:val="00166BB0"/>
    <w:rsid w:val="00167309"/>
    <w:rsid w:val="00173D3A"/>
    <w:rsid w:val="00174924"/>
    <w:rsid w:val="00182222"/>
    <w:rsid w:val="0018284A"/>
    <w:rsid w:val="001833AF"/>
    <w:rsid w:val="00184500"/>
    <w:rsid w:val="00191056"/>
    <w:rsid w:val="001A4A33"/>
    <w:rsid w:val="001B49B9"/>
    <w:rsid w:val="001C0F19"/>
    <w:rsid w:val="001C1279"/>
    <w:rsid w:val="001C2562"/>
    <w:rsid w:val="001D0928"/>
    <w:rsid w:val="001E1ADE"/>
    <w:rsid w:val="00204533"/>
    <w:rsid w:val="00211337"/>
    <w:rsid w:val="0023032B"/>
    <w:rsid w:val="00237010"/>
    <w:rsid w:val="00241E83"/>
    <w:rsid w:val="00252329"/>
    <w:rsid w:val="00261BEF"/>
    <w:rsid w:val="0027318B"/>
    <w:rsid w:val="0027666A"/>
    <w:rsid w:val="00277F96"/>
    <w:rsid w:val="00284718"/>
    <w:rsid w:val="00284AC8"/>
    <w:rsid w:val="0029170E"/>
    <w:rsid w:val="002A0DA9"/>
    <w:rsid w:val="002A1ED8"/>
    <w:rsid w:val="002A3F0F"/>
    <w:rsid w:val="002A5E78"/>
    <w:rsid w:val="002A68C5"/>
    <w:rsid w:val="002B560E"/>
    <w:rsid w:val="002C4854"/>
    <w:rsid w:val="002D03EB"/>
    <w:rsid w:val="002D2FB1"/>
    <w:rsid w:val="002D5B7E"/>
    <w:rsid w:val="002F1B2A"/>
    <w:rsid w:val="002F6E0C"/>
    <w:rsid w:val="00301B46"/>
    <w:rsid w:val="00313924"/>
    <w:rsid w:val="00320AEB"/>
    <w:rsid w:val="0032123D"/>
    <w:rsid w:val="003228E0"/>
    <w:rsid w:val="00334BA8"/>
    <w:rsid w:val="00335E02"/>
    <w:rsid w:val="00350C7A"/>
    <w:rsid w:val="0035297E"/>
    <w:rsid w:val="00361583"/>
    <w:rsid w:val="0036378B"/>
    <w:rsid w:val="00365D59"/>
    <w:rsid w:val="00370999"/>
    <w:rsid w:val="003718CC"/>
    <w:rsid w:val="00374EC2"/>
    <w:rsid w:val="00390F8A"/>
    <w:rsid w:val="003943D6"/>
    <w:rsid w:val="003969BD"/>
    <w:rsid w:val="003A0548"/>
    <w:rsid w:val="003A1427"/>
    <w:rsid w:val="003A2E0B"/>
    <w:rsid w:val="003A42F1"/>
    <w:rsid w:val="003A4981"/>
    <w:rsid w:val="003A744E"/>
    <w:rsid w:val="003B420D"/>
    <w:rsid w:val="003B6F30"/>
    <w:rsid w:val="003B72ED"/>
    <w:rsid w:val="003E1F31"/>
    <w:rsid w:val="00405B85"/>
    <w:rsid w:val="00413B74"/>
    <w:rsid w:val="00433D40"/>
    <w:rsid w:val="004379BA"/>
    <w:rsid w:val="00441FE7"/>
    <w:rsid w:val="00444969"/>
    <w:rsid w:val="004752FC"/>
    <w:rsid w:val="00480139"/>
    <w:rsid w:val="0048208C"/>
    <w:rsid w:val="00495308"/>
    <w:rsid w:val="00495CCA"/>
    <w:rsid w:val="004A13C6"/>
    <w:rsid w:val="004A26B3"/>
    <w:rsid w:val="004A4EDF"/>
    <w:rsid w:val="004B45C4"/>
    <w:rsid w:val="004C14E8"/>
    <w:rsid w:val="004C2FC2"/>
    <w:rsid w:val="004C487A"/>
    <w:rsid w:val="004C571D"/>
    <w:rsid w:val="004D0610"/>
    <w:rsid w:val="004D1339"/>
    <w:rsid w:val="004D1D8C"/>
    <w:rsid w:val="004D7439"/>
    <w:rsid w:val="004E2CE9"/>
    <w:rsid w:val="004E3F7C"/>
    <w:rsid w:val="004F1AC9"/>
    <w:rsid w:val="0050192A"/>
    <w:rsid w:val="005026E8"/>
    <w:rsid w:val="00505644"/>
    <w:rsid w:val="00512DAD"/>
    <w:rsid w:val="0051717A"/>
    <w:rsid w:val="00520EBB"/>
    <w:rsid w:val="00534315"/>
    <w:rsid w:val="0054454B"/>
    <w:rsid w:val="00547DC9"/>
    <w:rsid w:val="00555032"/>
    <w:rsid w:val="00566DA0"/>
    <w:rsid w:val="00573A3F"/>
    <w:rsid w:val="00575744"/>
    <w:rsid w:val="00575998"/>
    <w:rsid w:val="00593C77"/>
    <w:rsid w:val="00593D12"/>
    <w:rsid w:val="00597950"/>
    <w:rsid w:val="005A06A6"/>
    <w:rsid w:val="005A63CC"/>
    <w:rsid w:val="005B6BE5"/>
    <w:rsid w:val="005B7A77"/>
    <w:rsid w:val="005C364C"/>
    <w:rsid w:val="005C45D3"/>
    <w:rsid w:val="005C7D93"/>
    <w:rsid w:val="005D4157"/>
    <w:rsid w:val="005D65A3"/>
    <w:rsid w:val="005E43DF"/>
    <w:rsid w:val="005E5407"/>
    <w:rsid w:val="005E6049"/>
    <w:rsid w:val="005F1906"/>
    <w:rsid w:val="005F6EAC"/>
    <w:rsid w:val="00613779"/>
    <w:rsid w:val="0061691A"/>
    <w:rsid w:val="00640FEA"/>
    <w:rsid w:val="006419ED"/>
    <w:rsid w:val="006443E2"/>
    <w:rsid w:val="00654E58"/>
    <w:rsid w:val="00662307"/>
    <w:rsid w:val="00663A41"/>
    <w:rsid w:val="00667C11"/>
    <w:rsid w:val="00680C5E"/>
    <w:rsid w:val="00697839"/>
    <w:rsid w:val="006A35B2"/>
    <w:rsid w:val="006A504E"/>
    <w:rsid w:val="006A5D34"/>
    <w:rsid w:val="006A6B89"/>
    <w:rsid w:val="006B02C5"/>
    <w:rsid w:val="006B5105"/>
    <w:rsid w:val="006C28EE"/>
    <w:rsid w:val="006C6C5A"/>
    <w:rsid w:val="006D411F"/>
    <w:rsid w:val="006E0414"/>
    <w:rsid w:val="006E3164"/>
    <w:rsid w:val="006E33DB"/>
    <w:rsid w:val="006E73D3"/>
    <w:rsid w:val="006F335F"/>
    <w:rsid w:val="006F716E"/>
    <w:rsid w:val="00700C38"/>
    <w:rsid w:val="00701F4A"/>
    <w:rsid w:val="00727C3C"/>
    <w:rsid w:val="00741F5B"/>
    <w:rsid w:val="00753501"/>
    <w:rsid w:val="00773D31"/>
    <w:rsid w:val="007761E1"/>
    <w:rsid w:val="007878B4"/>
    <w:rsid w:val="007A2EE8"/>
    <w:rsid w:val="007B025B"/>
    <w:rsid w:val="007B3497"/>
    <w:rsid w:val="007B3C6B"/>
    <w:rsid w:val="007B4961"/>
    <w:rsid w:val="007D14C5"/>
    <w:rsid w:val="007E1BEA"/>
    <w:rsid w:val="00803004"/>
    <w:rsid w:val="00804339"/>
    <w:rsid w:val="00817870"/>
    <w:rsid w:val="008217A8"/>
    <w:rsid w:val="008263E6"/>
    <w:rsid w:val="00827B28"/>
    <w:rsid w:val="00832B35"/>
    <w:rsid w:val="00842ACD"/>
    <w:rsid w:val="00844CF5"/>
    <w:rsid w:val="00855B48"/>
    <w:rsid w:val="00860E0C"/>
    <w:rsid w:val="00872C93"/>
    <w:rsid w:val="008870C7"/>
    <w:rsid w:val="008914E1"/>
    <w:rsid w:val="00894989"/>
    <w:rsid w:val="008958F7"/>
    <w:rsid w:val="00895B18"/>
    <w:rsid w:val="008A22CA"/>
    <w:rsid w:val="008A56AF"/>
    <w:rsid w:val="008A6EAA"/>
    <w:rsid w:val="008A7C1A"/>
    <w:rsid w:val="008B4431"/>
    <w:rsid w:val="008C44D9"/>
    <w:rsid w:val="008C5AED"/>
    <w:rsid w:val="008C5B3A"/>
    <w:rsid w:val="008D19DA"/>
    <w:rsid w:val="008D4132"/>
    <w:rsid w:val="008D6061"/>
    <w:rsid w:val="008E4765"/>
    <w:rsid w:val="008E5A50"/>
    <w:rsid w:val="008F3175"/>
    <w:rsid w:val="0090428B"/>
    <w:rsid w:val="0090500E"/>
    <w:rsid w:val="00912B63"/>
    <w:rsid w:val="00915D8D"/>
    <w:rsid w:val="00923662"/>
    <w:rsid w:val="00924111"/>
    <w:rsid w:val="00924A99"/>
    <w:rsid w:val="009335D3"/>
    <w:rsid w:val="009433C5"/>
    <w:rsid w:val="00944B06"/>
    <w:rsid w:val="0096776B"/>
    <w:rsid w:val="00983607"/>
    <w:rsid w:val="009904C8"/>
    <w:rsid w:val="0099752E"/>
    <w:rsid w:val="009B1EA2"/>
    <w:rsid w:val="009C418D"/>
    <w:rsid w:val="009C6EBA"/>
    <w:rsid w:val="009D1C53"/>
    <w:rsid w:val="009D505E"/>
    <w:rsid w:val="009D54D5"/>
    <w:rsid w:val="009E2FAA"/>
    <w:rsid w:val="009E57EB"/>
    <w:rsid w:val="009E65BC"/>
    <w:rsid w:val="009F2223"/>
    <w:rsid w:val="009F2AB6"/>
    <w:rsid w:val="00A016D0"/>
    <w:rsid w:val="00A036FF"/>
    <w:rsid w:val="00A1092D"/>
    <w:rsid w:val="00A1795A"/>
    <w:rsid w:val="00A230DA"/>
    <w:rsid w:val="00A26F9F"/>
    <w:rsid w:val="00A3143F"/>
    <w:rsid w:val="00A4319C"/>
    <w:rsid w:val="00A46E70"/>
    <w:rsid w:val="00A52EB9"/>
    <w:rsid w:val="00A569FA"/>
    <w:rsid w:val="00A6029E"/>
    <w:rsid w:val="00A606AD"/>
    <w:rsid w:val="00A63F66"/>
    <w:rsid w:val="00A66330"/>
    <w:rsid w:val="00A75B41"/>
    <w:rsid w:val="00A778F6"/>
    <w:rsid w:val="00A840E4"/>
    <w:rsid w:val="00A901EB"/>
    <w:rsid w:val="00A91F57"/>
    <w:rsid w:val="00AA0913"/>
    <w:rsid w:val="00AA4A59"/>
    <w:rsid w:val="00AB3074"/>
    <w:rsid w:val="00AD0466"/>
    <w:rsid w:val="00AD0FC4"/>
    <w:rsid w:val="00AD3B34"/>
    <w:rsid w:val="00AE386A"/>
    <w:rsid w:val="00AE46F1"/>
    <w:rsid w:val="00AF735C"/>
    <w:rsid w:val="00B0101C"/>
    <w:rsid w:val="00B044CA"/>
    <w:rsid w:val="00B060D3"/>
    <w:rsid w:val="00B123C8"/>
    <w:rsid w:val="00B1285D"/>
    <w:rsid w:val="00B3396A"/>
    <w:rsid w:val="00B34BC5"/>
    <w:rsid w:val="00B54759"/>
    <w:rsid w:val="00B5718F"/>
    <w:rsid w:val="00B60E7B"/>
    <w:rsid w:val="00B61559"/>
    <w:rsid w:val="00B617D5"/>
    <w:rsid w:val="00B62EEA"/>
    <w:rsid w:val="00B7143F"/>
    <w:rsid w:val="00B752CE"/>
    <w:rsid w:val="00B7730A"/>
    <w:rsid w:val="00B94883"/>
    <w:rsid w:val="00B96147"/>
    <w:rsid w:val="00B96F96"/>
    <w:rsid w:val="00BA5FC4"/>
    <w:rsid w:val="00BA7E86"/>
    <w:rsid w:val="00BB0328"/>
    <w:rsid w:val="00BB657C"/>
    <w:rsid w:val="00BC0A4C"/>
    <w:rsid w:val="00BC2543"/>
    <w:rsid w:val="00BC41AE"/>
    <w:rsid w:val="00BC6CDC"/>
    <w:rsid w:val="00BD477E"/>
    <w:rsid w:val="00BE2275"/>
    <w:rsid w:val="00BE50D8"/>
    <w:rsid w:val="00C21023"/>
    <w:rsid w:val="00C24992"/>
    <w:rsid w:val="00C254FB"/>
    <w:rsid w:val="00C45A1D"/>
    <w:rsid w:val="00C477B6"/>
    <w:rsid w:val="00C52409"/>
    <w:rsid w:val="00C534C3"/>
    <w:rsid w:val="00C6242A"/>
    <w:rsid w:val="00C642E7"/>
    <w:rsid w:val="00C65838"/>
    <w:rsid w:val="00C6765E"/>
    <w:rsid w:val="00C96B07"/>
    <w:rsid w:val="00C974A5"/>
    <w:rsid w:val="00CA24E0"/>
    <w:rsid w:val="00CB37DC"/>
    <w:rsid w:val="00CB6B24"/>
    <w:rsid w:val="00CC0D5F"/>
    <w:rsid w:val="00CC5399"/>
    <w:rsid w:val="00CD7167"/>
    <w:rsid w:val="00CE6F6A"/>
    <w:rsid w:val="00CF62D6"/>
    <w:rsid w:val="00CF65D5"/>
    <w:rsid w:val="00D074F4"/>
    <w:rsid w:val="00D07936"/>
    <w:rsid w:val="00D10FB0"/>
    <w:rsid w:val="00D140B0"/>
    <w:rsid w:val="00D1644D"/>
    <w:rsid w:val="00D210A6"/>
    <w:rsid w:val="00D43305"/>
    <w:rsid w:val="00D5091E"/>
    <w:rsid w:val="00D56ED5"/>
    <w:rsid w:val="00D608E4"/>
    <w:rsid w:val="00D65B66"/>
    <w:rsid w:val="00D66E21"/>
    <w:rsid w:val="00D74C0C"/>
    <w:rsid w:val="00D74D77"/>
    <w:rsid w:val="00D76B9D"/>
    <w:rsid w:val="00D85B93"/>
    <w:rsid w:val="00D86780"/>
    <w:rsid w:val="00D9175F"/>
    <w:rsid w:val="00D938B5"/>
    <w:rsid w:val="00D947DE"/>
    <w:rsid w:val="00DA0269"/>
    <w:rsid w:val="00DA18F7"/>
    <w:rsid w:val="00DB3513"/>
    <w:rsid w:val="00DB3FBD"/>
    <w:rsid w:val="00DD2036"/>
    <w:rsid w:val="00DD6908"/>
    <w:rsid w:val="00DE0C18"/>
    <w:rsid w:val="00DE1F5F"/>
    <w:rsid w:val="00DE771F"/>
    <w:rsid w:val="00E07F40"/>
    <w:rsid w:val="00E1020A"/>
    <w:rsid w:val="00E1239E"/>
    <w:rsid w:val="00E13FFC"/>
    <w:rsid w:val="00E1634C"/>
    <w:rsid w:val="00E32FD9"/>
    <w:rsid w:val="00E368C8"/>
    <w:rsid w:val="00E40C4F"/>
    <w:rsid w:val="00E41FDD"/>
    <w:rsid w:val="00E44B8A"/>
    <w:rsid w:val="00E6573E"/>
    <w:rsid w:val="00E72F56"/>
    <w:rsid w:val="00E848E4"/>
    <w:rsid w:val="00EB6EFF"/>
    <w:rsid w:val="00EC5BA9"/>
    <w:rsid w:val="00EC6323"/>
    <w:rsid w:val="00EC7750"/>
    <w:rsid w:val="00EE5690"/>
    <w:rsid w:val="00F01321"/>
    <w:rsid w:val="00F05393"/>
    <w:rsid w:val="00F11A48"/>
    <w:rsid w:val="00F1701E"/>
    <w:rsid w:val="00F21BCC"/>
    <w:rsid w:val="00F2341E"/>
    <w:rsid w:val="00F25BA6"/>
    <w:rsid w:val="00F2791C"/>
    <w:rsid w:val="00F33F9A"/>
    <w:rsid w:val="00F444BB"/>
    <w:rsid w:val="00F458C4"/>
    <w:rsid w:val="00F50830"/>
    <w:rsid w:val="00F63E5D"/>
    <w:rsid w:val="00F656EA"/>
    <w:rsid w:val="00F706AC"/>
    <w:rsid w:val="00F8195F"/>
    <w:rsid w:val="00FA316D"/>
    <w:rsid w:val="00FA43F3"/>
    <w:rsid w:val="00FA6326"/>
    <w:rsid w:val="00FB2F96"/>
    <w:rsid w:val="00FB39B5"/>
    <w:rsid w:val="00FC5C7F"/>
    <w:rsid w:val="00FD0039"/>
    <w:rsid w:val="00FD0878"/>
    <w:rsid w:val="00FE1E35"/>
    <w:rsid w:val="00FE3DA3"/>
    <w:rsid w:val="00FE3E91"/>
    <w:rsid w:val="00FE4874"/>
    <w:rsid w:val="00FF445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77DC27"/>
  <w14:defaultImageDpi w14:val="32767"/>
  <w15:chartTrackingRefBased/>
  <w15:docId w15:val="{4DECFA81-596A-BC46-9C51-DFA735D9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34BA8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Bistola</dc:creator>
  <cp:keywords/>
  <dc:description/>
  <cp:lastModifiedBy>Vasiliki Bistola</cp:lastModifiedBy>
  <cp:revision>10</cp:revision>
  <dcterms:created xsi:type="dcterms:W3CDTF">2025-10-08T14:24:00Z</dcterms:created>
  <dcterms:modified xsi:type="dcterms:W3CDTF">2025-10-08T14:33:00Z</dcterms:modified>
</cp:coreProperties>
</file>